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3E9" w:rsidRPr="003D0688" w:rsidRDefault="00E5505B" w:rsidP="003D0688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D0688">
        <w:rPr>
          <w:b/>
          <w:sz w:val="28"/>
          <w:szCs w:val="28"/>
          <w:u w:val="single"/>
        </w:rPr>
        <w:t>SOLICITUD/</w:t>
      </w:r>
      <w:r w:rsidR="000443E9" w:rsidRPr="003D0688">
        <w:rPr>
          <w:b/>
          <w:sz w:val="28"/>
          <w:szCs w:val="28"/>
          <w:u w:val="single"/>
        </w:rPr>
        <w:t>FORMULARIO DE I</w:t>
      </w:r>
      <w:r w:rsidR="00322154" w:rsidRPr="003D0688">
        <w:rPr>
          <w:b/>
          <w:sz w:val="28"/>
          <w:szCs w:val="28"/>
          <w:u w:val="single"/>
        </w:rPr>
        <w:t>NGRESO</w:t>
      </w:r>
    </w:p>
    <w:p w:rsidR="00322154" w:rsidRPr="003D0688" w:rsidRDefault="00322154" w:rsidP="003D0688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D0688">
        <w:rPr>
          <w:b/>
          <w:sz w:val="28"/>
          <w:szCs w:val="28"/>
          <w:u w:val="single"/>
        </w:rPr>
        <w:t>ASOCIACION AUSTRIACA DE CHILE</w:t>
      </w:r>
    </w:p>
    <w:p w:rsidR="003D0688" w:rsidRDefault="003D0688" w:rsidP="003D0688">
      <w:pPr>
        <w:jc w:val="both"/>
      </w:pPr>
      <w:r>
        <w:t xml:space="preserve">La </w:t>
      </w:r>
      <w:r w:rsidRPr="003D0688">
        <w:rPr>
          <w:b/>
        </w:rPr>
        <w:t>Asociación Austriaca de Chile</w:t>
      </w:r>
      <w:r>
        <w:t xml:space="preserve"> invita a hacerse parte de una red social sin fines de lucro, integrada por compatriotas, sus descendientes y amigos de Austria interesados en conocer y compartir las tradiciones y cultura austriaca. Estamos abiertos a cualquier iniciativa que apoye nuestra misión en Chile.</w:t>
      </w:r>
    </w:p>
    <w:p w:rsidR="003D0688" w:rsidRDefault="003D0688" w:rsidP="00E5505B">
      <w:pPr>
        <w:jc w:val="both"/>
      </w:pPr>
      <w:r>
        <w:t>Con el fin de realizar dichas actividades y participar como socio activo solicitamos a nuestros socios una cuota anual de $ 2</w:t>
      </w:r>
      <w:r w:rsidR="005E185D">
        <w:t>5</w:t>
      </w:r>
      <w:r>
        <w:t>.000 (año 202</w:t>
      </w:r>
      <w:r w:rsidR="005E185D">
        <w:t>3</w:t>
      </w:r>
      <w:r>
        <w:t>), que puede ser individual o incluir al grupo familiar (cónyuge o conviviente e hijos menores de edad).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2836"/>
        <w:gridCol w:w="1699"/>
        <w:gridCol w:w="2709"/>
      </w:tblGrid>
      <w:tr w:rsidR="00AF01C6" w:rsidRPr="00322154" w:rsidTr="00D30124">
        <w:tc>
          <w:tcPr>
            <w:tcW w:w="5000" w:type="pct"/>
            <w:gridSpan w:val="4"/>
          </w:tcPr>
          <w:p w:rsidR="00322154" w:rsidRPr="00322154" w:rsidRDefault="00AF01C6" w:rsidP="00322154">
            <w:pPr>
              <w:rPr>
                <w:b/>
              </w:rPr>
            </w:pPr>
            <w:r w:rsidRPr="00322154">
              <w:rPr>
                <w:b/>
                <w:sz w:val="28"/>
                <w:szCs w:val="28"/>
              </w:rPr>
              <w:t>DATOS PERSONALES</w:t>
            </w:r>
          </w:p>
        </w:tc>
      </w:tr>
      <w:tr w:rsidR="00AF01C6" w:rsidRPr="00322154" w:rsidTr="00322154">
        <w:tc>
          <w:tcPr>
            <w:tcW w:w="1000" w:type="pct"/>
          </w:tcPr>
          <w:p w:rsidR="00AF01C6" w:rsidRPr="00322154" w:rsidRDefault="00AF01C6">
            <w:r w:rsidRPr="00322154">
              <w:t>Nombre(s) y Apellido(s):</w:t>
            </w:r>
          </w:p>
        </w:tc>
        <w:sdt>
          <w:sdtPr>
            <w:id w:val="1244370709"/>
            <w:placeholder>
              <w:docPart w:val="028C89365D9E4AC5AA9EEE0C5D183EC1"/>
            </w:placeholder>
            <w:showingPlcHdr/>
            <w:text/>
          </w:sdtPr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</w:tr>
      <w:tr w:rsidR="00AF01C6" w:rsidRPr="00322154" w:rsidTr="00322154">
        <w:tc>
          <w:tcPr>
            <w:tcW w:w="1000" w:type="pct"/>
          </w:tcPr>
          <w:p w:rsidR="00AF01C6" w:rsidRPr="00322154" w:rsidRDefault="00AF01C6">
            <w:r w:rsidRPr="00322154">
              <w:t>Dirección:</w:t>
            </w:r>
          </w:p>
          <w:p w:rsidR="00AF01C6" w:rsidRPr="00322154" w:rsidRDefault="00AF01C6"/>
        </w:tc>
        <w:sdt>
          <w:sdtPr>
            <w:id w:val="1946186778"/>
            <w:placeholder>
              <w:docPart w:val="90E16AF5065D4779BEE0D6F02D928C12"/>
            </w:placeholder>
            <w:showingPlcHdr/>
            <w:text/>
          </w:sdtPr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</w:tr>
      <w:tr w:rsidR="00D30124" w:rsidRPr="00322154" w:rsidTr="00322154">
        <w:tc>
          <w:tcPr>
            <w:tcW w:w="1000" w:type="pct"/>
          </w:tcPr>
          <w:p w:rsidR="00AF01C6" w:rsidRPr="00322154" w:rsidRDefault="00AF01C6">
            <w:r w:rsidRPr="00322154">
              <w:t>Comuna:</w:t>
            </w:r>
          </w:p>
          <w:p w:rsidR="00AF01C6" w:rsidRPr="00322154" w:rsidRDefault="00AF01C6"/>
        </w:tc>
        <w:sdt>
          <w:sdtPr>
            <w:id w:val="1579169310"/>
            <w:placeholder>
              <w:docPart w:val="6EB7B768D35A4F12A946A16FDE9B140F"/>
            </w:placeholder>
            <w:showingPlcHdr/>
            <w:text/>
          </w:sdtPr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:rsidR="00AF01C6" w:rsidRPr="00322154" w:rsidRDefault="00AF01C6">
            <w:r w:rsidRPr="00322154">
              <w:t>Ciudad:</w:t>
            </w:r>
          </w:p>
        </w:tc>
        <w:sdt>
          <w:sdtPr>
            <w:id w:val="-879321641"/>
            <w:placeholder>
              <w:docPart w:val="83EB48808B4242B59BE094DFC06A410C"/>
            </w:placeholder>
            <w:showingPlcHdr/>
            <w:text/>
          </w:sdtPr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:rsidR="00AF01C6" w:rsidRPr="00322154" w:rsidRDefault="00AF01C6" w:rsidP="00C456A9">
                <w:r w:rsidRPr="00322154">
                  <w:t xml:space="preserve"> </w:t>
                </w:r>
              </w:p>
            </w:tc>
          </w:sdtContent>
        </w:sdt>
      </w:tr>
      <w:tr w:rsidR="00AF01C6" w:rsidRPr="00322154" w:rsidTr="00322154">
        <w:tc>
          <w:tcPr>
            <w:tcW w:w="1000" w:type="pct"/>
          </w:tcPr>
          <w:p w:rsidR="00AF01C6" w:rsidRPr="00322154" w:rsidRDefault="00AF01C6" w:rsidP="00C456A9">
            <w:r w:rsidRPr="00322154">
              <w:t>Email:</w:t>
            </w:r>
          </w:p>
          <w:p w:rsidR="00AF01C6" w:rsidRPr="00322154" w:rsidRDefault="00AF01C6" w:rsidP="00C456A9"/>
        </w:tc>
        <w:sdt>
          <w:sdtPr>
            <w:id w:val="-132021197"/>
            <w:placeholder>
              <w:docPart w:val="0FFB39230EAF4BD2AD07A0E7D54826BA"/>
            </w:placeholder>
            <w:showingPlcHdr/>
            <w:text/>
          </w:sdtPr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:rsidR="00AF01C6" w:rsidRPr="00322154" w:rsidRDefault="00AF01C6" w:rsidP="00C456A9">
                <w:r w:rsidRPr="00322154">
                  <w:t xml:space="preserve"> </w:t>
                </w:r>
              </w:p>
            </w:tc>
          </w:sdtContent>
        </w:sdt>
      </w:tr>
      <w:tr w:rsidR="00D30124" w:rsidRPr="00322154" w:rsidTr="00322154">
        <w:tc>
          <w:tcPr>
            <w:tcW w:w="1000" w:type="pct"/>
          </w:tcPr>
          <w:p w:rsidR="00AF01C6" w:rsidRPr="00322154" w:rsidRDefault="00AF01C6" w:rsidP="00C456A9">
            <w:r w:rsidRPr="00322154">
              <w:t xml:space="preserve">Teléfono </w:t>
            </w:r>
            <w:r w:rsidRPr="00322154">
              <w:br/>
              <w:t>(fijo y/o celular):</w:t>
            </w:r>
          </w:p>
        </w:tc>
        <w:sdt>
          <w:sdtPr>
            <w:id w:val="35095129"/>
            <w:placeholder>
              <w:docPart w:val="F3D87C82D40948F18B4C790924E8DB3D"/>
            </w:placeholder>
            <w:showingPlcHdr/>
            <w:text/>
          </w:sdtPr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:rsidR="00AF01C6" w:rsidRPr="00322154" w:rsidRDefault="00AF01C6" w:rsidP="00C456A9">
            <w:r w:rsidRPr="00322154">
              <w:t>Estado Civil:</w:t>
            </w:r>
          </w:p>
        </w:tc>
        <w:sdt>
          <w:sdtPr>
            <w:id w:val="1052499225"/>
            <w:placeholder>
              <w:docPart w:val="1EE13A19D2C34E4BAEA8BF10E4D4041D"/>
            </w:placeholder>
            <w:showingPlcHdr/>
            <w:text/>
          </w:sdtPr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</w:tr>
      <w:tr w:rsidR="00D30124" w:rsidRPr="00322154" w:rsidTr="00322154">
        <w:tc>
          <w:tcPr>
            <w:tcW w:w="1000" w:type="pct"/>
          </w:tcPr>
          <w:p w:rsidR="00AF01C6" w:rsidRPr="00322154" w:rsidRDefault="00AF01C6" w:rsidP="00C456A9">
            <w:r w:rsidRPr="00322154">
              <w:t>Lugar y Fecha de Nacimiento:</w:t>
            </w:r>
          </w:p>
        </w:tc>
        <w:sdt>
          <w:sdtPr>
            <w:id w:val="-354887253"/>
            <w:placeholder>
              <w:docPart w:val="4BAC4DC7F1F54F9D8202648F4867C8F9"/>
            </w:placeholder>
            <w:showingPlcHdr/>
            <w:text/>
          </w:sdtPr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:rsidR="00AF01C6" w:rsidRPr="00322154" w:rsidRDefault="00322154" w:rsidP="00D30124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:rsidR="00AF01C6" w:rsidRPr="00322154" w:rsidRDefault="00AF01C6" w:rsidP="00322154">
            <w:r w:rsidRPr="00322154">
              <w:t>Nacionalidad</w:t>
            </w:r>
            <w:r w:rsidR="00322154">
              <w:t>:</w:t>
            </w:r>
          </w:p>
        </w:tc>
        <w:sdt>
          <w:sdtPr>
            <w:id w:val="-1570267451"/>
            <w:placeholder>
              <w:docPart w:val="D4AA1DBBD0494DA899F93179E2E79DCF"/>
            </w:placeholder>
            <w:showingPlcHdr/>
            <w:text/>
          </w:sdtPr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</w:tr>
      <w:tr w:rsidR="00D30124" w:rsidRPr="00322154" w:rsidTr="00322154">
        <w:tc>
          <w:tcPr>
            <w:tcW w:w="1000" w:type="pct"/>
          </w:tcPr>
          <w:p w:rsidR="00AF01C6" w:rsidRPr="00322154" w:rsidRDefault="00AF01C6" w:rsidP="00322154">
            <w:r w:rsidRPr="00322154">
              <w:t xml:space="preserve">Profesión / </w:t>
            </w:r>
            <w:r w:rsidRPr="00322154">
              <w:br/>
              <w:t>Actividad:</w:t>
            </w:r>
          </w:p>
        </w:tc>
        <w:sdt>
          <w:sdtPr>
            <w:id w:val="2074848285"/>
            <w:placeholder>
              <w:docPart w:val="95A58FA6BCEC4F65BBFEE475E3F8C66B"/>
            </w:placeholder>
            <w:showingPlcHdr/>
            <w:text/>
          </w:sdtPr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:rsidR="00AF01C6" w:rsidRPr="00322154" w:rsidRDefault="00AF01C6" w:rsidP="00C456A9">
            <w:r w:rsidRPr="00322154">
              <w:t>Empleador:</w:t>
            </w:r>
          </w:p>
        </w:tc>
        <w:sdt>
          <w:sdtPr>
            <w:id w:val="699972131"/>
            <w:placeholder>
              <w:docPart w:val="B315EF1F6D4F4CFF8C1E237D45546ADB"/>
            </w:placeholder>
            <w:showingPlcHdr/>
            <w:text/>
          </w:sdtPr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</w:tr>
      <w:tr w:rsidR="00AF01C6" w:rsidRPr="00322154" w:rsidTr="00322154">
        <w:tc>
          <w:tcPr>
            <w:tcW w:w="1000" w:type="pct"/>
          </w:tcPr>
          <w:p w:rsidR="00AF01C6" w:rsidRPr="00322154" w:rsidRDefault="00AF01C6">
            <w:r w:rsidRPr="00322154">
              <w:t>En Chile, desde:</w:t>
            </w:r>
          </w:p>
          <w:p w:rsidR="00AF01C6" w:rsidRPr="00322154" w:rsidRDefault="00AF01C6"/>
        </w:tc>
        <w:sdt>
          <w:sdtPr>
            <w:id w:val="1197117599"/>
            <w:placeholder>
              <w:docPart w:val="DEB9DB51C20A4DD086E7B71955F51390"/>
            </w:placeholder>
            <w:showingPlcHdr/>
            <w:text/>
          </w:sdtPr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</w:tr>
    </w:tbl>
    <w:p w:rsidR="00E5505B" w:rsidRDefault="00E5505B">
      <w:pPr>
        <w:rPr>
          <w:sz w:val="20"/>
          <w:szCs w:val="20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2836"/>
        <w:gridCol w:w="1699"/>
        <w:gridCol w:w="2709"/>
      </w:tblGrid>
      <w:tr w:rsidR="00F74A6D" w:rsidRPr="00322154" w:rsidTr="00C456A9">
        <w:tc>
          <w:tcPr>
            <w:tcW w:w="5000" w:type="pct"/>
            <w:gridSpan w:val="4"/>
          </w:tcPr>
          <w:p w:rsidR="00F74A6D" w:rsidRPr="00322154" w:rsidRDefault="00F74A6D" w:rsidP="00C456A9">
            <w:pPr>
              <w:rPr>
                <w:b/>
              </w:rPr>
            </w:pPr>
            <w:r w:rsidRPr="00322154">
              <w:rPr>
                <w:b/>
                <w:sz w:val="28"/>
                <w:szCs w:val="28"/>
              </w:rPr>
              <w:t>DATOS PERSONALES</w:t>
            </w:r>
            <w:r>
              <w:rPr>
                <w:b/>
                <w:sz w:val="28"/>
                <w:szCs w:val="28"/>
              </w:rPr>
              <w:t xml:space="preserve"> DE PAREJA</w:t>
            </w:r>
          </w:p>
        </w:tc>
      </w:tr>
      <w:tr w:rsidR="00F74A6D" w:rsidRPr="00322154" w:rsidTr="00C456A9">
        <w:tc>
          <w:tcPr>
            <w:tcW w:w="1000" w:type="pct"/>
          </w:tcPr>
          <w:p w:rsidR="00F74A6D" w:rsidRPr="00322154" w:rsidRDefault="00F74A6D" w:rsidP="00C456A9">
            <w:r w:rsidRPr="00322154">
              <w:t>Nombre(s) y Apellido(s):</w:t>
            </w:r>
          </w:p>
        </w:tc>
        <w:sdt>
          <w:sdtPr>
            <w:id w:val="1602450554"/>
            <w:placeholder>
              <w:docPart w:val="23BE961EF793430B918FEF65CBAB453F"/>
            </w:placeholder>
            <w:showingPlcHdr/>
            <w:text/>
          </w:sdtPr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:rsidTr="00C456A9">
        <w:tc>
          <w:tcPr>
            <w:tcW w:w="1000" w:type="pct"/>
          </w:tcPr>
          <w:p w:rsidR="00F74A6D" w:rsidRPr="00322154" w:rsidRDefault="00F74A6D" w:rsidP="00C456A9">
            <w:r w:rsidRPr="00322154">
              <w:t>Email:</w:t>
            </w:r>
          </w:p>
          <w:p w:rsidR="00F74A6D" w:rsidRPr="00322154" w:rsidRDefault="00F74A6D" w:rsidP="00C456A9"/>
        </w:tc>
        <w:sdt>
          <w:sdtPr>
            <w:id w:val="-1315868388"/>
            <w:placeholder>
              <w:docPart w:val="72B6FDD3C9614F81B01956E88571666D"/>
            </w:placeholder>
            <w:showingPlcHdr/>
            <w:text/>
          </w:sdtPr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:rsidTr="00C456A9">
        <w:tc>
          <w:tcPr>
            <w:tcW w:w="1000" w:type="pct"/>
          </w:tcPr>
          <w:p w:rsidR="00F74A6D" w:rsidRPr="00322154" w:rsidRDefault="00F74A6D" w:rsidP="00C456A9">
            <w:r w:rsidRPr="00322154">
              <w:t xml:space="preserve">Teléfono </w:t>
            </w:r>
            <w:r w:rsidRPr="00322154">
              <w:br/>
              <w:t>(fijo y/o celular):</w:t>
            </w:r>
          </w:p>
        </w:tc>
        <w:sdt>
          <w:sdtPr>
            <w:id w:val="-1567492544"/>
            <w:placeholder>
              <w:docPart w:val="3AE3C54405B04FF2B93407628651B803"/>
            </w:placeholder>
            <w:showingPlcHdr/>
            <w:text/>
          </w:sdtPr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:rsidR="00F74A6D" w:rsidRPr="00322154" w:rsidRDefault="00F74A6D" w:rsidP="00C456A9">
            <w:r w:rsidRPr="00322154">
              <w:t>Estado Civil:</w:t>
            </w:r>
          </w:p>
        </w:tc>
        <w:sdt>
          <w:sdtPr>
            <w:id w:val="1920518331"/>
            <w:placeholder>
              <w:docPart w:val="7B3BD9DA4B1F4A58864F3E8E1722F29D"/>
            </w:placeholder>
            <w:showingPlcHdr/>
            <w:text/>
          </w:sdtPr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:rsidTr="00C456A9">
        <w:tc>
          <w:tcPr>
            <w:tcW w:w="1000" w:type="pct"/>
          </w:tcPr>
          <w:p w:rsidR="00F74A6D" w:rsidRPr="00322154" w:rsidRDefault="00F74A6D" w:rsidP="00C456A9">
            <w:r w:rsidRPr="00322154">
              <w:t>Lugar y Fecha de Nacimiento:</w:t>
            </w:r>
          </w:p>
        </w:tc>
        <w:sdt>
          <w:sdtPr>
            <w:id w:val="643779037"/>
            <w:placeholder>
              <w:docPart w:val="6DDE0DA22D1B453189A822959B34965E"/>
            </w:placeholder>
            <w:showingPlcHdr/>
            <w:text/>
          </w:sdtPr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:rsidR="00F74A6D" w:rsidRPr="00322154" w:rsidRDefault="00F74A6D" w:rsidP="00C456A9">
            <w:r w:rsidRPr="00322154">
              <w:t>Nacionalidad</w:t>
            </w:r>
            <w:r>
              <w:t>:</w:t>
            </w:r>
          </w:p>
        </w:tc>
        <w:sdt>
          <w:sdtPr>
            <w:id w:val="128988075"/>
            <w:placeholder>
              <w:docPart w:val="263402652BA143E186625901DBC9FDBE"/>
            </w:placeholder>
            <w:showingPlcHdr/>
            <w:text/>
          </w:sdtPr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:rsidTr="00C456A9">
        <w:tc>
          <w:tcPr>
            <w:tcW w:w="1000" w:type="pct"/>
          </w:tcPr>
          <w:p w:rsidR="00F74A6D" w:rsidRPr="00322154" w:rsidRDefault="00F74A6D" w:rsidP="00C456A9">
            <w:r w:rsidRPr="00322154">
              <w:t xml:space="preserve">Profesión / </w:t>
            </w:r>
            <w:r w:rsidRPr="00322154">
              <w:br/>
              <w:t>Actividad:</w:t>
            </w:r>
          </w:p>
        </w:tc>
        <w:sdt>
          <w:sdtPr>
            <w:id w:val="-2142096223"/>
            <w:placeholder>
              <w:docPart w:val="D942EED4E4914B8E821461678AF91357"/>
            </w:placeholder>
            <w:showingPlcHdr/>
            <w:text/>
          </w:sdtPr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:rsidR="00F74A6D" w:rsidRPr="00322154" w:rsidRDefault="00F74A6D" w:rsidP="00C456A9">
            <w:r w:rsidRPr="00322154">
              <w:t>Empleador:</w:t>
            </w:r>
          </w:p>
        </w:tc>
        <w:sdt>
          <w:sdtPr>
            <w:id w:val="1649022966"/>
            <w:placeholder>
              <w:docPart w:val="BA6E9E5E37574F2EA517F17D0448E50A"/>
            </w:placeholder>
            <w:showingPlcHdr/>
            <w:text/>
          </w:sdtPr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:rsidTr="00C456A9">
        <w:tc>
          <w:tcPr>
            <w:tcW w:w="1000" w:type="pct"/>
          </w:tcPr>
          <w:p w:rsidR="00F74A6D" w:rsidRPr="00322154" w:rsidRDefault="00F74A6D" w:rsidP="00C456A9">
            <w:r w:rsidRPr="00322154">
              <w:t>En Chile, desde:</w:t>
            </w:r>
          </w:p>
          <w:p w:rsidR="00F74A6D" w:rsidRPr="00322154" w:rsidRDefault="00F74A6D" w:rsidP="00C456A9"/>
        </w:tc>
        <w:sdt>
          <w:sdtPr>
            <w:id w:val="-2131541617"/>
            <w:placeholder>
              <w:docPart w:val="65FC14282B864813859E4C93CF386C98"/>
            </w:placeholder>
            <w:showingPlcHdr/>
            <w:text/>
          </w:sdtPr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</w:tbl>
    <w:p w:rsidR="00F74A6D" w:rsidRPr="00C1450D" w:rsidRDefault="00F74A6D">
      <w:pPr>
        <w:rPr>
          <w:sz w:val="12"/>
          <w:szCs w:val="12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2836"/>
        <w:gridCol w:w="1699"/>
        <w:gridCol w:w="2709"/>
      </w:tblGrid>
      <w:tr w:rsidR="00F74A6D" w:rsidRPr="00322154" w:rsidTr="00C456A9">
        <w:tc>
          <w:tcPr>
            <w:tcW w:w="5000" w:type="pct"/>
            <w:gridSpan w:val="4"/>
          </w:tcPr>
          <w:p w:rsidR="00F74A6D" w:rsidRPr="00322154" w:rsidRDefault="00F74A6D" w:rsidP="00F74A6D">
            <w:pPr>
              <w:rPr>
                <w:b/>
              </w:rPr>
            </w:pPr>
            <w:r w:rsidRPr="00322154">
              <w:rPr>
                <w:b/>
                <w:sz w:val="28"/>
                <w:szCs w:val="28"/>
              </w:rPr>
              <w:lastRenderedPageBreak/>
              <w:t>DATOS PERSONALES</w:t>
            </w:r>
            <w:r>
              <w:rPr>
                <w:b/>
                <w:sz w:val="28"/>
                <w:szCs w:val="28"/>
              </w:rPr>
              <w:t xml:space="preserve"> DE HIJOS (menores de edad)</w:t>
            </w:r>
          </w:p>
        </w:tc>
      </w:tr>
      <w:tr w:rsidR="00F74A6D" w:rsidRPr="00322154" w:rsidTr="00C456A9">
        <w:tc>
          <w:tcPr>
            <w:tcW w:w="1000" w:type="pct"/>
          </w:tcPr>
          <w:p w:rsidR="00F74A6D" w:rsidRPr="00322154" w:rsidRDefault="00F74A6D" w:rsidP="00C456A9">
            <w:r w:rsidRPr="00322154">
              <w:t>Nombre(s) y Apellido(s):</w:t>
            </w:r>
          </w:p>
        </w:tc>
        <w:sdt>
          <w:sdtPr>
            <w:id w:val="1649249176"/>
            <w:placeholder>
              <w:docPart w:val="8D653FC980A24DDE8E58CD60AFD4865C"/>
            </w:placeholder>
            <w:showingPlcHdr/>
            <w:text/>
          </w:sdtPr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:rsidTr="00C456A9">
        <w:tc>
          <w:tcPr>
            <w:tcW w:w="1000" w:type="pct"/>
          </w:tcPr>
          <w:p w:rsidR="00F74A6D" w:rsidRPr="00322154" w:rsidRDefault="00F74A6D" w:rsidP="00C456A9">
            <w:r w:rsidRPr="00322154">
              <w:t>Lugar y Fecha de Nacimiento:</w:t>
            </w:r>
          </w:p>
        </w:tc>
        <w:sdt>
          <w:sdtPr>
            <w:id w:val="2043474782"/>
            <w:placeholder>
              <w:docPart w:val="344DF421B9964D208E05EA6BAB55D411"/>
            </w:placeholder>
            <w:showingPlcHdr/>
            <w:text/>
          </w:sdtPr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:rsidR="00F74A6D" w:rsidRPr="00322154" w:rsidRDefault="00F74A6D" w:rsidP="00C456A9">
            <w:r w:rsidRPr="00322154">
              <w:t>Nacionalidad</w:t>
            </w:r>
            <w:r>
              <w:t>:</w:t>
            </w:r>
          </w:p>
        </w:tc>
        <w:sdt>
          <w:sdtPr>
            <w:id w:val="-971204364"/>
            <w:placeholder>
              <w:docPart w:val="2932CB96836A4A49B42E4A74191F67E3"/>
            </w:placeholder>
            <w:showingPlcHdr/>
            <w:text/>
          </w:sdtPr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</w:tbl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2836"/>
        <w:gridCol w:w="1699"/>
        <w:gridCol w:w="2709"/>
      </w:tblGrid>
      <w:tr w:rsidR="00F74A6D" w:rsidRPr="00322154" w:rsidTr="00C456A9">
        <w:tc>
          <w:tcPr>
            <w:tcW w:w="1000" w:type="pct"/>
            <w:tcBorders>
              <w:bottom w:val="single" w:sz="4" w:space="0" w:color="auto"/>
            </w:tcBorders>
          </w:tcPr>
          <w:p w:rsidR="00F74A6D" w:rsidRPr="00322154" w:rsidRDefault="00F74A6D" w:rsidP="00C456A9">
            <w:r w:rsidRPr="00322154">
              <w:t>Nombre(s) y Apellido(s):</w:t>
            </w:r>
          </w:p>
        </w:tc>
        <w:sdt>
          <w:sdtPr>
            <w:id w:val="-1171413181"/>
            <w:placeholder>
              <w:docPart w:val="5FE147CD097F4C6A9C26D3A6189C580D"/>
            </w:placeholder>
            <w:showingPlcHdr/>
            <w:text/>
          </w:sdtPr>
          <w:sdtContent>
            <w:tc>
              <w:tcPr>
                <w:tcW w:w="4000" w:type="pct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:rsidTr="00C456A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D" w:rsidRPr="00322154" w:rsidRDefault="00F74A6D" w:rsidP="00C456A9">
            <w:r w:rsidRPr="00322154">
              <w:t>Lugar y Fecha de Nacimiento:</w:t>
            </w:r>
          </w:p>
        </w:tc>
        <w:sdt>
          <w:sdtPr>
            <w:id w:val="100916658"/>
            <w:placeholder>
              <w:docPart w:val="2D367640D530403F8104A3163C2E8CCA"/>
            </w:placeholder>
            <w:showingPlcHdr/>
            <w:text/>
          </w:sdtPr>
          <w:sdtContent>
            <w:tc>
              <w:tcPr>
                <w:tcW w:w="1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D" w:rsidRPr="00322154" w:rsidRDefault="00F74A6D" w:rsidP="00C456A9">
            <w:r w:rsidRPr="00322154">
              <w:t>Nacionalidad</w:t>
            </w:r>
            <w:r>
              <w:t>:</w:t>
            </w:r>
          </w:p>
        </w:tc>
        <w:sdt>
          <w:sdtPr>
            <w:id w:val="1675692055"/>
            <w:placeholder>
              <w:docPart w:val="EF777F4C87024C0F9D899C184B27A98D"/>
            </w:placeholder>
            <w:showingPlcHdr/>
            <w:text/>
          </w:sdtPr>
          <w:sdtContent>
            <w:tc>
              <w:tcPr>
                <w:tcW w:w="14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</w:tbl>
    <w:tbl>
      <w:tblPr>
        <w:tblStyle w:val="Tablaconcuadrcula2"/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2836"/>
        <w:gridCol w:w="1699"/>
        <w:gridCol w:w="2709"/>
      </w:tblGrid>
      <w:tr w:rsidR="00F74A6D" w:rsidRPr="00322154" w:rsidTr="00C456A9">
        <w:tc>
          <w:tcPr>
            <w:tcW w:w="1000" w:type="pct"/>
            <w:tcBorders>
              <w:bottom w:val="single" w:sz="4" w:space="0" w:color="auto"/>
            </w:tcBorders>
          </w:tcPr>
          <w:p w:rsidR="00F74A6D" w:rsidRPr="00322154" w:rsidRDefault="00F74A6D" w:rsidP="00C456A9">
            <w:r w:rsidRPr="00322154">
              <w:t>Nombre(s) y Apellido(s):</w:t>
            </w:r>
          </w:p>
        </w:tc>
        <w:sdt>
          <w:sdtPr>
            <w:id w:val="-176343159"/>
            <w:placeholder>
              <w:docPart w:val="F3DF1EB91277481C8C1789AC6D3B7D06"/>
            </w:placeholder>
            <w:showingPlcHdr/>
            <w:text/>
          </w:sdtPr>
          <w:sdtContent>
            <w:tc>
              <w:tcPr>
                <w:tcW w:w="4000" w:type="pct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:rsidTr="00C456A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D" w:rsidRPr="00322154" w:rsidRDefault="00F74A6D" w:rsidP="00C456A9">
            <w:r w:rsidRPr="00322154">
              <w:t>Lugar y Fecha de Nacimiento:</w:t>
            </w:r>
          </w:p>
        </w:tc>
        <w:sdt>
          <w:sdtPr>
            <w:id w:val="-538357967"/>
            <w:placeholder>
              <w:docPart w:val="587FAA7E9FDA41168CBE12308B0862FA"/>
            </w:placeholder>
            <w:showingPlcHdr/>
            <w:text/>
          </w:sdtPr>
          <w:sdtContent>
            <w:tc>
              <w:tcPr>
                <w:tcW w:w="1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D" w:rsidRPr="00322154" w:rsidRDefault="00F74A6D" w:rsidP="00C456A9">
            <w:r w:rsidRPr="00322154">
              <w:t>Nacionalidad</w:t>
            </w:r>
            <w:r>
              <w:t>:</w:t>
            </w:r>
          </w:p>
        </w:tc>
        <w:sdt>
          <w:sdtPr>
            <w:id w:val="1522584643"/>
            <w:placeholder>
              <w:docPart w:val="CFC7299EC0D94E508D59E55ABB4503D6"/>
            </w:placeholder>
            <w:showingPlcHdr/>
            <w:text/>
          </w:sdtPr>
          <w:sdtContent>
            <w:tc>
              <w:tcPr>
                <w:tcW w:w="14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</w:tbl>
    <w:tbl>
      <w:tblPr>
        <w:tblStyle w:val="Tablaconcuadrcula3"/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2836"/>
        <w:gridCol w:w="1699"/>
        <w:gridCol w:w="2709"/>
      </w:tblGrid>
      <w:tr w:rsidR="00F74A6D" w:rsidRPr="00322154" w:rsidTr="00C456A9">
        <w:tc>
          <w:tcPr>
            <w:tcW w:w="1000" w:type="pct"/>
            <w:tcBorders>
              <w:bottom w:val="single" w:sz="4" w:space="0" w:color="auto"/>
            </w:tcBorders>
          </w:tcPr>
          <w:p w:rsidR="00F74A6D" w:rsidRPr="00322154" w:rsidRDefault="00F74A6D" w:rsidP="00C456A9">
            <w:r w:rsidRPr="00322154">
              <w:t>Nombre(s) y Apellido(s):</w:t>
            </w:r>
          </w:p>
        </w:tc>
        <w:sdt>
          <w:sdtPr>
            <w:id w:val="1234281961"/>
            <w:placeholder>
              <w:docPart w:val="9AA97D4FB77A46029D0608391A79DA67"/>
            </w:placeholder>
            <w:showingPlcHdr/>
            <w:text/>
          </w:sdtPr>
          <w:sdtContent>
            <w:tc>
              <w:tcPr>
                <w:tcW w:w="4000" w:type="pct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:rsidTr="00C456A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D" w:rsidRPr="00322154" w:rsidRDefault="00F74A6D" w:rsidP="00C456A9">
            <w:r w:rsidRPr="00322154">
              <w:t>Lugar y Fecha de Nacimiento:</w:t>
            </w:r>
          </w:p>
        </w:tc>
        <w:sdt>
          <w:sdtPr>
            <w:id w:val="867021557"/>
            <w:placeholder>
              <w:docPart w:val="E50BCE5E52F54BD5B23F3FB3EB6AC76E"/>
            </w:placeholder>
            <w:showingPlcHdr/>
            <w:text/>
          </w:sdtPr>
          <w:sdtContent>
            <w:tc>
              <w:tcPr>
                <w:tcW w:w="1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D" w:rsidRPr="00322154" w:rsidRDefault="00F74A6D" w:rsidP="00C456A9">
            <w:r w:rsidRPr="00322154">
              <w:t>Nacionalidad</w:t>
            </w:r>
            <w:r>
              <w:t>:</w:t>
            </w:r>
          </w:p>
        </w:tc>
        <w:sdt>
          <w:sdtPr>
            <w:id w:val="-907140920"/>
            <w:placeholder>
              <w:docPart w:val="D2B13B3D4AAF4F6CB8B20CBEAFB5F090"/>
            </w:placeholder>
            <w:showingPlcHdr/>
            <w:text/>
          </w:sdtPr>
          <w:sdtContent>
            <w:tc>
              <w:tcPr>
                <w:tcW w:w="14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</w:tbl>
    <w:p w:rsidR="00C1450D" w:rsidRDefault="00C1450D">
      <w:pPr>
        <w:rPr>
          <w:sz w:val="20"/>
          <w:szCs w:val="20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9054"/>
      </w:tblGrid>
      <w:tr w:rsidR="00C1450D" w:rsidRPr="00322154" w:rsidTr="00851FEA">
        <w:tc>
          <w:tcPr>
            <w:tcW w:w="5000" w:type="pct"/>
          </w:tcPr>
          <w:p w:rsidR="00C1450D" w:rsidRPr="00322154" w:rsidRDefault="00C1450D" w:rsidP="00851FEA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Hobbies, Intereses:</w:t>
            </w:r>
          </w:p>
        </w:tc>
      </w:tr>
      <w:tr w:rsidR="00C1450D" w:rsidRPr="00322154" w:rsidTr="00D94ACC">
        <w:trPr>
          <w:trHeight w:val="1084"/>
        </w:trPr>
        <w:tc>
          <w:tcPr>
            <w:tcW w:w="5000" w:type="pct"/>
            <w:shd w:val="clear" w:color="auto" w:fill="F2F2F2" w:themeFill="background1" w:themeFillShade="F2"/>
          </w:tcPr>
          <w:sdt>
            <w:sdtPr>
              <w:id w:val="-1241944488"/>
              <w:placeholder>
                <w:docPart w:val="BCFA6D5A05D949B5B401A934EDC85BB2"/>
              </w:placeholder>
              <w:showingPlcHdr/>
              <w:text/>
            </w:sdtPr>
            <w:sdtContent>
              <w:p w:rsidR="00C1450D" w:rsidRPr="00322154" w:rsidRDefault="00D94ACC" w:rsidP="00D94ACC">
                <w:r w:rsidRPr="00322154">
                  <w:t xml:space="preserve"> </w:t>
                </w:r>
              </w:p>
            </w:sdtContent>
          </w:sdt>
        </w:tc>
      </w:tr>
    </w:tbl>
    <w:p w:rsidR="00C1450D" w:rsidRDefault="00C1450D" w:rsidP="00E5505B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9054"/>
      </w:tblGrid>
      <w:tr w:rsidR="00C1450D" w:rsidRPr="00322154" w:rsidTr="00851FEA">
        <w:tc>
          <w:tcPr>
            <w:tcW w:w="5000" w:type="pct"/>
          </w:tcPr>
          <w:p w:rsidR="00C1450D" w:rsidRPr="00322154" w:rsidRDefault="00C1450D" w:rsidP="00851FEA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Otros Comentarios: </w:t>
            </w:r>
          </w:p>
        </w:tc>
      </w:tr>
      <w:tr w:rsidR="00C1450D" w:rsidRPr="00322154" w:rsidTr="00D94ACC">
        <w:trPr>
          <w:trHeight w:val="1084"/>
        </w:trPr>
        <w:tc>
          <w:tcPr>
            <w:tcW w:w="5000" w:type="pct"/>
            <w:shd w:val="clear" w:color="auto" w:fill="F2F2F2" w:themeFill="background1" w:themeFillShade="F2"/>
          </w:tcPr>
          <w:sdt>
            <w:sdtPr>
              <w:id w:val="243380614"/>
              <w:placeholder>
                <w:docPart w:val="FA291EA38E0C4B308849D60EF3757641"/>
              </w:placeholder>
              <w:showingPlcHdr/>
              <w:text/>
            </w:sdtPr>
            <w:sdtContent>
              <w:p w:rsidR="00C1450D" w:rsidRPr="00322154" w:rsidRDefault="00C1450D" w:rsidP="00851FEA">
                <w:r w:rsidRPr="00322154">
                  <w:t xml:space="preserve"> </w:t>
                </w:r>
              </w:p>
            </w:sdtContent>
          </w:sdt>
        </w:tc>
      </w:tr>
    </w:tbl>
    <w:p w:rsidR="00E5505B" w:rsidRPr="0013412B" w:rsidRDefault="004D461B" w:rsidP="00E5505B">
      <w:r>
        <w:br/>
      </w:r>
      <w:r w:rsidR="00E5505B" w:rsidRPr="0013412B">
        <w:t>Nuestros datos bancarios son:</w:t>
      </w:r>
    </w:p>
    <w:p w:rsidR="00E5505B" w:rsidRPr="0013412B" w:rsidRDefault="00E5505B" w:rsidP="00E5505B">
      <w:r w:rsidRPr="0013412B">
        <w:t>Asociación Austriaca de Chile</w:t>
      </w:r>
      <w:r w:rsidRPr="0013412B">
        <w:br/>
        <w:t>RUT: 65.025.894-0</w:t>
      </w:r>
      <w:r w:rsidRPr="0013412B">
        <w:br/>
        <w:t>Banco BICE</w:t>
      </w:r>
      <w:r w:rsidRPr="0013412B">
        <w:br/>
        <w:t>Cta. Cte. 19-70446-7</w:t>
      </w:r>
      <w:r w:rsidRPr="0013412B">
        <w:br/>
        <w:t xml:space="preserve">Email: </w:t>
      </w:r>
      <w:hyperlink r:id="rId6" w:history="1">
        <w:r w:rsidRPr="0013412B">
          <w:rPr>
            <w:rStyle w:val="Hipervnculo"/>
          </w:rPr>
          <w:t>info@austriacos.cl</w:t>
        </w:r>
      </w:hyperlink>
      <w:r w:rsidRPr="0013412B">
        <w:t xml:space="preserve"> </w:t>
      </w:r>
    </w:p>
    <w:p w:rsidR="0013412B" w:rsidRDefault="004D461B">
      <w:r>
        <w:br/>
      </w:r>
      <w:r w:rsidR="0013412B" w:rsidRPr="0013412B">
        <w:t>Lugar y Fecha:</w:t>
      </w:r>
      <w:r w:rsidR="0013412B">
        <w:t xml:space="preserve"> </w:t>
      </w:r>
      <w:sdt>
        <w:sdtPr>
          <w:id w:val="-1619991294"/>
          <w:placeholder>
            <w:docPart w:val="DefaultPlaceholder_1082065158"/>
          </w:placeholder>
          <w:text/>
        </w:sdtPr>
        <w:sdtContent>
          <w:r w:rsidR="0013412B">
            <w:t>______________________________________</w:t>
          </w:r>
        </w:sdtContent>
      </w:sdt>
    </w:p>
    <w:p w:rsidR="0013412B" w:rsidRPr="004D461B" w:rsidRDefault="004D461B" w:rsidP="004D461B">
      <w:pPr>
        <w:jc w:val="both"/>
        <w:rPr>
          <w:sz w:val="16"/>
          <w:szCs w:val="16"/>
          <w:lang w:val="es-CL"/>
        </w:rPr>
      </w:pPr>
      <w:r>
        <w:rPr>
          <w:sz w:val="16"/>
          <w:szCs w:val="16"/>
        </w:rPr>
        <w:br/>
      </w:r>
      <w:r w:rsidRPr="004D461B">
        <w:rPr>
          <w:sz w:val="16"/>
          <w:szCs w:val="16"/>
        </w:rPr>
        <w:t xml:space="preserve">Sus datos </w:t>
      </w:r>
      <w:r>
        <w:rPr>
          <w:sz w:val="16"/>
          <w:szCs w:val="16"/>
        </w:rPr>
        <w:t xml:space="preserve">personales </w:t>
      </w:r>
      <w:r w:rsidRPr="004D461B">
        <w:rPr>
          <w:sz w:val="16"/>
          <w:szCs w:val="16"/>
        </w:rPr>
        <w:t xml:space="preserve">sólo serán utilizados para </w:t>
      </w:r>
      <w:r>
        <w:rPr>
          <w:sz w:val="16"/>
          <w:szCs w:val="16"/>
        </w:rPr>
        <w:t xml:space="preserve">los </w:t>
      </w:r>
      <w:r w:rsidRPr="004D461B">
        <w:rPr>
          <w:sz w:val="16"/>
          <w:szCs w:val="16"/>
        </w:rPr>
        <w:t>fines de la Asociación Austriaca de Chile, siempre serán tratados confidencialmente y no serán divulgados a tercero</w:t>
      </w:r>
      <w:r>
        <w:rPr>
          <w:sz w:val="16"/>
          <w:szCs w:val="16"/>
        </w:rPr>
        <w:t xml:space="preserve">s sin su consentimiento explícito. </w:t>
      </w:r>
    </w:p>
    <w:sectPr w:rsidR="0013412B" w:rsidRPr="004D461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34A" w:rsidRDefault="004C334A" w:rsidP="000443E9">
      <w:pPr>
        <w:spacing w:after="0" w:line="240" w:lineRule="auto"/>
      </w:pPr>
      <w:r>
        <w:separator/>
      </w:r>
    </w:p>
  </w:endnote>
  <w:endnote w:type="continuationSeparator" w:id="0">
    <w:p w:rsidR="004C334A" w:rsidRDefault="004C334A" w:rsidP="0004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CA1" w:rsidRDefault="00BC7CA1" w:rsidP="00BC7CA1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A465B4D" wp14:editId="6829743C">
          <wp:simplePos x="0" y="0"/>
          <wp:positionH relativeFrom="column">
            <wp:posOffset>3332480</wp:posOffset>
          </wp:positionH>
          <wp:positionV relativeFrom="paragraph">
            <wp:posOffset>165100</wp:posOffset>
          </wp:positionV>
          <wp:extent cx="180340" cy="17716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Asociación Austriaca de Chile – Isidora Goyenechea 2934, Of. 601 – Las Condes – Santiago de Chile</w:t>
    </w:r>
    <w:r>
      <w:br/>
    </w:r>
    <w:hyperlink r:id="rId2" w:history="1">
      <w:r w:rsidRPr="00BC6678">
        <w:rPr>
          <w:rStyle w:val="Hipervnculo"/>
        </w:rPr>
        <w:t>www.austriacos.cl</w:t>
      </w:r>
    </w:hyperlink>
    <w:r>
      <w:t xml:space="preserve"> – </w:t>
    </w:r>
    <w:hyperlink r:id="rId3" w:history="1">
      <w:r w:rsidRPr="00BC6678">
        <w:rPr>
          <w:rStyle w:val="Hipervnculo"/>
        </w:rPr>
        <w:t>info@austriacos.cl</w:t>
      </w:r>
    </w:hyperlink>
    <w:r>
      <w:t xml:space="preserve"> –       Austriacos en Chile</w:t>
    </w:r>
  </w:p>
  <w:p w:rsidR="00BC7CA1" w:rsidRDefault="00BC7C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34A" w:rsidRDefault="004C334A" w:rsidP="000443E9">
      <w:pPr>
        <w:spacing w:after="0" w:line="240" w:lineRule="auto"/>
      </w:pPr>
      <w:r>
        <w:separator/>
      </w:r>
    </w:p>
  </w:footnote>
  <w:footnote w:type="continuationSeparator" w:id="0">
    <w:p w:rsidR="004C334A" w:rsidRDefault="004C334A" w:rsidP="0004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CA1" w:rsidRDefault="00BC7CA1">
    <w:pPr>
      <w:pStyle w:val="Encabezado"/>
    </w:pPr>
    <w:r w:rsidRPr="00D30124">
      <w:rPr>
        <w:b/>
        <w:noProof/>
        <w:sz w:val="32"/>
        <w:szCs w:val="32"/>
        <w:u w:val="single"/>
        <w:lang w:eastAsia="es-MX"/>
      </w:rPr>
      <w:drawing>
        <wp:anchor distT="0" distB="0" distL="114300" distR="114300" simplePos="0" relativeHeight="251660288" behindDoc="0" locked="0" layoutInCell="1" allowOverlap="1" wp14:anchorId="76A942F2" wp14:editId="567A3B6B">
          <wp:simplePos x="0" y="0"/>
          <wp:positionH relativeFrom="column">
            <wp:posOffset>4932475</wp:posOffset>
          </wp:positionH>
          <wp:positionV relativeFrom="paragraph">
            <wp:posOffset>-354689</wp:posOffset>
          </wp:positionV>
          <wp:extent cx="1075691" cy="831263"/>
          <wp:effectExtent l="0" t="0" r="0" b="6985"/>
          <wp:wrapNone/>
          <wp:docPr id="2" name="Imagen 2" descr="C:\Users\Ulli\Dropbox\Österreicher Verein\DIRECTORIO\CI CD - VORLAGEN LOGO NEU 2015\logo_jpg_tamaño_cart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lli\Dropbox\Österreicher Verein\DIRECTORIO\CI CD - VORLAGEN LOGO NEU 2015\logo_jpg_tamaño_carta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718" cy="83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7CA1" w:rsidRDefault="00BC7C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xk7Qu1zYIizHmjUM+YRJxYYcZsXlWoRmh+iP7D4ll3uDEZHfBAji4ZmPw0KUn54NAaFygnx4SP6/5/wT5dJnQ==" w:salt="Q0a5xGIVb2thgt1rVaBK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3E9"/>
    <w:rsid w:val="000156E1"/>
    <w:rsid w:val="000443E9"/>
    <w:rsid w:val="0013412B"/>
    <w:rsid w:val="002178D2"/>
    <w:rsid w:val="002262BC"/>
    <w:rsid w:val="00274B54"/>
    <w:rsid w:val="00322154"/>
    <w:rsid w:val="00352E62"/>
    <w:rsid w:val="00356C98"/>
    <w:rsid w:val="003D0688"/>
    <w:rsid w:val="00486A30"/>
    <w:rsid w:val="004C334A"/>
    <w:rsid w:val="004D461B"/>
    <w:rsid w:val="00570D0E"/>
    <w:rsid w:val="005C208C"/>
    <w:rsid w:val="005E185D"/>
    <w:rsid w:val="006442CF"/>
    <w:rsid w:val="00693C0D"/>
    <w:rsid w:val="006C16A9"/>
    <w:rsid w:val="00740D8E"/>
    <w:rsid w:val="00772B92"/>
    <w:rsid w:val="00927F09"/>
    <w:rsid w:val="00A32CDF"/>
    <w:rsid w:val="00AF01C6"/>
    <w:rsid w:val="00B806B8"/>
    <w:rsid w:val="00B93190"/>
    <w:rsid w:val="00BC7CA1"/>
    <w:rsid w:val="00BE4B23"/>
    <w:rsid w:val="00C1450D"/>
    <w:rsid w:val="00C53F1B"/>
    <w:rsid w:val="00C8174C"/>
    <w:rsid w:val="00D30124"/>
    <w:rsid w:val="00D44A05"/>
    <w:rsid w:val="00D50478"/>
    <w:rsid w:val="00D94ACC"/>
    <w:rsid w:val="00DE0728"/>
    <w:rsid w:val="00E12866"/>
    <w:rsid w:val="00E5505B"/>
    <w:rsid w:val="00E942E0"/>
    <w:rsid w:val="00F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B249C"/>
  <w15:docId w15:val="{9FB0C966-5C8D-4ED7-8626-5FC9C5B8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3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3E9"/>
  </w:style>
  <w:style w:type="paragraph" w:styleId="Piedepgina">
    <w:name w:val="footer"/>
    <w:basedOn w:val="Normal"/>
    <w:link w:val="PiedepginaCar"/>
    <w:uiPriority w:val="99"/>
    <w:unhideWhenUsed/>
    <w:rsid w:val="00044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3E9"/>
  </w:style>
  <w:style w:type="character" w:styleId="Textodelmarcadordeposicin">
    <w:name w:val="Placeholder Text"/>
    <w:basedOn w:val="Fuentedeprrafopredeter"/>
    <w:uiPriority w:val="99"/>
    <w:semiHidden/>
    <w:rsid w:val="000443E9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7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7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7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5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ustriacos.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ustriacos.cl" TargetMode="External"/><Relationship Id="rId2" Type="http://schemas.openxmlformats.org/officeDocument/2006/relationships/hyperlink" Target="http://www.austriacos.c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39A91-330D-4822-9BE0-246EC71E6C49}"/>
      </w:docPartPr>
      <w:docPartBody>
        <w:p w:rsidR="004233FB" w:rsidRDefault="00F83FD6">
          <w:r w:rsidRPr="00BC66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8C89365D9E4AC5AA9EEE0C5D18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F08E6-CD53-415C-9A55-448408AA2517}"/>
      </w:docPartPr>
      <w:docPartBody>
        <w:p w:rsidR="004233FB" w:rsidRDefault="00C16F86" w:rsidP="00F83FD6">
          <w:pPr>
            <w:pStyle w:val="028C89365D9E4AC5AA9EEE0C5D183EC12"/>
          </w:pPr>
          <w:r w:rsidRPr="00322154">
            <w:t xml:space="preserve"> </w:t>
          </w:r>
        </w:p>
      </w:docPartBody>
    </w:docPart>
    <w:docPart>
      <w:docPartPr>
        <w:name w:val="90E16AF5065D4779BEE0D6F02D928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155D2-5CDB-47BE-8388-C03447BC0708}"/>
      </w:docPartPr>
      <w:docPartBody>
        <w:p w:rsidR="004233FB" w:rsidRDefault="00C16F86" w:rsidP="00F83FD6">
          <w:pPr>
            <w:pStyle w:val="90E16AF5065D4779BEE0D6F02D928C121"/>
          </w:pPr>
          <w:r w:rsidRPr="00322154">
            <w:t xml:space="preserve"> </w:t>
          </w:r>
        </w:p>
      </w:docPartBody>
    </w:docPart>
    <w:docPart>
      <w:docPartPr>
        <w:name w:val="6EB7B768D35A4F12A946A16FDE9B1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4A082-AB49-4EF8-9E06-3E7E38ABF040}"/>
      </w:docPartPr>
      <w:docPartBody>
        <w:p w:rsidR="004233FB" w:rsidRDefault="00C16F86" w:rsidP="00F83FD6">
          <w:pPr>
            <w:pStyle w:val="6EB7B768D35A4F12A946A16FDE9B140F1"/>
          </w:pPr>
          <w:r w:rsidRPr="00322154">
            <w:t xml:space="preserve"> </w:t>
          </w:r>
        </w:p>
      </w:docPartBody>
    </w:docPart>
    <w:docPart>
      <w:docPartPr>
        <w:name w:val="83EB48808B4242B59BE094DFC06A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8A01-27FE-4233-8779-A2F63DF2F848}"/>
      </w:docPartPr>
      <w:docPartBody>
        <w:p w:rsidR="004233FB" w:rsidRDefault="00C16F86" w:rsidP="00F83FD6">
          <w:pPr>
            <w:pStyle w:val="83EB48808B4242B59BE094DFC06A410C1"/>
          </w:pPr>
          <w:r w:rsidRPr="00322154">
            <w:t xml:space="preserve"> </w:t>
          </w:r>
        </w:p>
      </w:docPartBody>
    </w:docPart>
    <w:docPart>
      <w:docPartPr>
        <w:name w:val="F3D87C82D40948F18B4C790924E8D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2040-C3A5-456B-8744-8200F849D98E}"/>
      </w:docPartPr>
      <w:docPartBody>
        <w:p w:rsidR="004233FB" w:rsidRDefault="00C16F86" w:rsidP="00F83FD6">
          <w:pPr>
            <w:pStyle w:val="F3D87C82D40948F18B4C790924E8DB3D1"/>
          </w:pPr>
          <w:r w:rsidRPr="00322154">
            <w:t xml:space="preserve"> </w:t>
          </w:r>
        </w:p>
      </w:docPartBody>
    </w:docPart>
    <w:docPart>
      <w:docPartPr>
        <w:name w:val="1EE13A19D2C34E4BAEA8BF10E4D4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7034-00D8-4584-9581-432561CC5BAE}"/>
      </w:docPartPr>
      <w:docPartBody>
        <w:p w:rsidR="004233FB" w:rsidRDefault="00C16F86" w:rsidP="00F83FD6">
          <w:pPr>
            <w:pStyle w:val="1EE13A19D2C34E4BAEA8BF10E4D4041D1"/>
          </w:pPr>
          <w:r w:rsidRPr="00322154">
            <w:t xml:space="preserve"> </w:t>
          </w:r>
        </w:p>
      </w:docPartBody>
    </w:docPart>
    <w:docPart>
      <w:docPartPr>
        <w:name w:val="D4AA1DBBD0494DA899F93179E2E7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4E68-903E-4AF7-8EAB-EE20F4771E6B}"/>
      </w:docPartPr>
      <w:docPartBody>
        <w:p w:rsidR="004233FB" w:rsidRDefault="00C16F86" w:rsidP="00F83FD6">
          <w:pPr>
            <w:pStyle w:val="D4AA1DBBD0494DA899F93179E2E79DCF1"/>
          </w:pPr>
          <w:r w:rsidRPr="00322154">
            <w:t xml:space="preserve"> </w:t>
          </w:r>
        </w:p>
      </w:docPartBody>
    </w:docPart>
    <w:docPart>
      <w:docPartPr>
        <w:name w:val="95A58FA6BCEC4F65BBFEE475E3F8C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3DA0-F16E-4FD1-A0ED-82398514FBFB}"/>
      </w:docPartPr>
      <w:docPartBody>
        <w:p w:rsidR="004233FB" w:rsidRDefault="00C16F86" w:rsidP="00F83FD6">
          <w:pPr>
            <w:pStyle w:val="95A58FA6BCEC4F65BBFEE475E3F8C66B1"/>
          </w:pPr>
          <w:r w:rsidRPr="00322154">
            <w:t xml:space="preserve"> </w:t>
          </w:r>
        </w:p>
      </w:docPartBody>
    </w:docPart>
    <w:docPart>
      <w:docPartPr>
        <w:name w:val="B315EF1F6D4F4CFF8C1E237D4554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9D46-D8AC-460A-BC20-5BE2CA0CE33D}"/>
      </w:docPartPr>
      <w:docPartBody>
        <w:p w:rsidR="004233FB" w:rsidRDefault="00C16F86" w:rsidP="00F83FD6">
          <w:pPr>
            <w:pStyle w:val="B315EF1F6D4F4CFF8C1E237D45546ADB1"/>
          </w:pPr>
          <w:r w:rsidRPr="00322154">
            <w:t xml:space="preserve"> </w:t>
          </w:r>
        </w:p>
      </w:docPartBody>
    </w:docPart>
    <w:docPart>
      <w:docPartPr>
        <w:name w:val="0FFB39230EAF4BD2AD07A0E7D548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BD9B-40F3-4A4E-B2C4-4FDEC632A149}"/>
      </w:docPartPr>
      <w:docPartBody>
        <w:p w:rsidR="004233FB" w:rsidRDefault="00C16F86" w:rsidP="00F83FD6">
          <w:pPr>
            <w:pStyle w:val="0FFB39230EAF4BD2AD07A0E7D54826BA"/>
          </w:pPr>
          <w:r w:rsidRPr="00322154">
            <w:t xml:space="preserve"> </w:t>
          </w:r>
        </w:p>
      </w:docPartBody>
    </w:docPart>
    <w:docPart>
      <w:docPartPr>
        <w:name w:val="DEB9DB51C20A4DD086E7B71955F51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2F24-205C-4113-A813-4A8DC5EFC5D9}"/>
      </w:docPartPr>
      <w:docPartBody>
        <w:p w:rsidR="004233FB" w:rsidRDefault="00C16F86" w:rsidP="00F83FD6">
          <w:pPr>
            <w:pStyle w:val="DEB9DB51C20A4DD086E7B71955F51390"/>
          </w:pPr>
          <w:r w:rsidRPr="00322154">
            <w:t xml:space="preserve"> </w:t>
          </w:r>
        </w:p>
      </w:docPartBody>
    </w:docPart>
    <w:docPart>
      <w:docPartPr>
        <w:name w:val="4BAC4DC7F1F54F9D8202648F4867C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24C3A-6BD2-49C5-8C98-836060C6DF89}"/>
      </w:docPartPr>
      <w:docPartBody>
        <w:p w:rsidR="004233FB" w:rsidRDefault="00C16F86" w:rsidP="00F83FD6">
          <w:pPr>
            <w:pStyle w:val="4BAC4DC7F1F54F9D8202648F4867C8F9"/>
          </w:pPr>
          <w:r w:rsidRPr="00322154">
            <w:t xml:space="preserve"> </w:t>
          </w:r>
        </w:p>
      </w:docPartBody>
    </w:docPart>
    <w:docPart>
      <w:docPartPr>
        <w:name w:val="23BE961EF793430B918FEF65CBAB4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85DDC-FB71-4CC1-9660-DCE634387EE8}"/>
      </w:docPartPr>
      <w:docPartBody>
        <w:p w:rsidR="004233FB" w:rsidRDefault="00C16F86" w:rsidP="00F83FD6">
          <w:pPr>
            <w:pStyle w:val="23BE961EF793430B918FEF65CBAB453F"/>
          </w:pPr>
          <w:r w:rsidRPr="00322154">
            <w:t xml:space="preserve"> </w:t>
          </w:r>
        </w:p>
      </w:docPartBody>
    </w:docPart>
    <w:docPart>
      <w:docPartPr>
        <w:name w:val="72B6FDD3C9614F81B01956E88571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FF38-3237-4703-8A9E-877C451E27FC}"/>
      </w:docPartPr>
      <w:docPartBody>
        <w:p w:rsidR="004233FB" w:rsidRDefault="00C16F86" w:rsidP="00F83FD6">
          <w:pPr>
            <w:pStyle w:val="72B6FDD3C9614F81B01956E88571666D"/>
          </w:pPr>
          <w:r w:rsidRPr="00322154">
            <w:t xml:space="preserve"> </w:t>
          </w:r>
        </w:p>
      </w:docPartBody>
    </w:docPart>
    <w:docPart>
      <w:docPartPr>
        <w:name w:val="3AE3C54405B04FF2B93407628651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AAF9-DACB-4B6F-9088-B5357E9F6EDE}"/>
      </w:docPartPr>
      <w:docPartBody>
        <w:p w:rsidR="004233FB" w:rsidRDefault="00C16F86" w:rsidP="00F83FD6">
          <w:pPr>
            <w:pStyle w:val="3AE3C54405B04FF2B93407628651B803"/>
          </w:pPr>
          <w:r w:rsidRPr="00322154">
            <w:t xml:space="preserve"> </w:t>
          </w:r>
        </w:p>
      </w:docPartBody>
    </w:docPart>
    <w:docPart>
      <w:docPartPr>
        <w:name w:val="7B3BD9DA4B1F4A58864F3E8E1722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EBC05-B26F-4CB2-AF0A-BDAB17A005EA}"/>
      </w:docPartPr>
      <w:docPartBody>
        <w:p w:rsidR="004233FB" w:rsidRDefault="00C16F86" w:rsidP="00F83FD6">
          <w:pPr>
            <w:pStyle w:val="7B3BD9DA4B1F4A58864F3E8E1722F29D"/>
          </w:pPr>
          <w:r w:rsidRPr="00322154">
            <w:t xml:space="preserve"> </w:t>
          </w:r>
        </w:p>
      </w:docPartBody>
    </w:docPart>
    <w:docPart>
      <w:docPartPr>
        <w:name w:val="6DDE0DA22D1B453189A822959B349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B13D-04A7-4CB9-9A32-216164D1EEAA}"/>
      </w:docPartPr>
      <w:docPartBody>
        <w:p w:rsidR="004233FB" w:rsidRDefault="00C16F86" w:rsidP="00F83FD6">
          <w:pPr>
            <w:pStyle w:val="6DDE0DA22D1B453189A822959B34965E"/>
          </w:pPr>
          <w:r w:rsidRPr="00322154">
            <w:t xml:space="preserve"> </w:t>
          </w:r>
        </w:p>
      </w:docPartBody>
    </w:docPart>
    <w:docPart>
      <w:docPartPr>
        <w:name w:val="263402652BA143E186625901DBC9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B93EE-7E60-413B-BED7-7CD171A96E49}"/>
      </w:docPartPr>
      <w:docPartBody>
        <w:p w:rsidR="004233FB" w:rsidRDefault="00C16F86" w:rsidP="00F83FD6">
          <w:pPr>
            <w:pStyle w:val="263402652BA143E186625901DBC9FDBE"/>
          </w:pPr>
          <w:r w:rsidRPr="00322154">
            <w:t xml:space="preserve"> </w:t>
          </w:r>
        </w:p>
      </w:docPartBody>
    </w:docPart>
    <w:docPart>
      <w:docPartPr>
        <w:name w:val="D942EED4E4914B8E821461678AF9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810D7-79C2-42F7-8935-9043C47C8D63}"/>
      </w:docPartPr>
      <w:docPartBody>
        <w:p w:rsidR="004233FB" w:rsidRDefault="00C16F86" w:rsidP="00F83FD6">
          <w:pPr>
            <w:pStyle w:val="D942EED4E4914B8E821461678AF91357"/>
          </w:pPr>
          <w:r w:rsidRPr="00322154">
            <w:t xml:space="preserve"> </w:t>
          </w:r>
        </w:p>
      </w:docPartBody>
    </w:docPart>
    <w:docPart>
      <w:docPartPr>
        <w:name w:val="BA6E9E5E37574F2EA517F17D0448E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2C86-8DD4-4CC1-B4B6-E0110FCBB54C}"/>
      </w:docPartPr>
      <w:docPartBody>
        <w:p w:rsidR="004233FB" w:rsidRDefault="00C16F86" w:rsidP="00F83FD6">
          <w:pPr>
            <w:pStyle w:val="BA6E9E5E37574F2EA517F17D0448E50A"/>
          </w:pPr>
          <w:r w:rsidRPr="00322154">
            <w:t xml:space="preserve"> </w:t>
          </w:r>
        </w:p>
      </w:docPartBody>
    </w:docPart>
    <w:docPart>
      <w:docPartPr>
        <w:name w:val="65FC14282B864813859E4C93CF38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1288C-3EEF-449C-9ADE-EF17C42395D7}"/>
      </w:docPartPr>
      <w:docPartBody>
        <w:p w:rsidR="004233FB" w:rsidRDefault="00C16F86" w:rsidP="00F83FD6">
          <w:pPr>
            <w:pStyle w:val="65FC14282B864813859E4C93CF386C98"/>
          </w:pPr>
          <w:r w:rsidRPr="00322154">
            <w:t xml:space="preserve"> </w:t>
          </w:r>
        </w:p>
      </w:docPartBody>
    </w:docPart>
    <w:docPart>
      <w:docPartPr>
        <w:name w:val="8D653FC980A24DDE8E58CD60AFD4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3ECBF-FEB8-4561-92D9-5DD29CE9C8AA}"/>
      </w:docPartPr>
      <w:docPartBody>
        <w:p w:rsidR="004233FB" w:rsidRDefault="00C16F86" w:rsidP="00F83FD6">
          <w:pPr>
            <w:pStyle w:val="8D653FC980A24DDE8E58CD60AFD4865C"/>
          </w:pPr>
          <w:r w:rsidRPr="00322154">
            <w:t xml:space="preserve"> </w:t>
          </w:r>
        </w:p>
      </w:docPartBody>
    </w:docPart>
    <w:docPart>
      <w:docPartPr>
        <w:name w:val="344DF421B9964D208E05EA6BAB55D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42ABB-B58E-4AE2-B960-893915CA822F}"/>
      </w:docPartPr>
      <w:docPartBody>
        <w:p w:rsidR="004233FB" w:rsidRDefault="00C16F86" w:rsidP="00F83FD6">
          <w:pPr>
            <w:pStyle w:val="344DF421B9964D208E05EA6BAB55D411"/>
          </w:pPr>
          <w:r w:rsidRPr="00322154">
            <w:t xml:space="preserve"> </w:t>
          </w:r>
        </w:p>
      </w:docPartBody>
    </w:docPart>
    <w:docPart>
      <w:docPartPr>
        <w:name w:val="2932CB96836A4A49B42E4A74191F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742A0-A61D-468C-901C-7DC5F079550C}"/>
      </w:docPartPr>
      <w:docPartBody>
        <w:p w:rsidR="004233FB" w:rsidRDefault="00C16F86" w:rsidP="00F83FD6">
          <w:pPr>
            <w:pStyle w:val="2932CB96836A4A49B42E4A74191F67E3"/>
          </w:pPr>
          <w:r w:rsidRPr="00322154">
            <w:t xml:space="preserve"> </w:t>
          </w:r>
        </w:p>
      </w:docPartBody>
    </w:docPart>
    <w:docPart>
      <w:docPartPr>
        <w:name w:val="5FE147CD097F4C6A9C26D3A6189C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3675-DEB6-40D0-85B9-A6CFF7F46E4E}"/>
      </w:docPartPr>
      <w:docPartBody>
        <w:p w:rsidR="004233FB" w:rsidRDefault="00C16F86" w:rsidP="00F83FD6">
          <w:pPr>
            <w:pStyle w:val="5FE147CD097F4C6A9C26D3A6189C580D"/>
          </w:pPr>
          <w:r w:rsidRPr="00322154">
            <w:t xml:space="preserve"> </w:t>
          </w:r>
        </w:p>
      </w:docPartBody>
    </w:docPart>
    <w:docPart>
      <w:docPartPr>
        <w:name w:val="2D367640D530403F8104A3163C2E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C374-457C-4EEF-9F95-8D07AA0C843E}"/>
      </w:docPartPr>
      <w:docPartBody>
        <w:p w:rsidR="004233FB" w:rsidRDefault="00C16F86" w:rsidP="00F83FD6">
          <w:pPr>
            <w:pStyle w:val="2D367640D530403F8104A3163C2E8CCA"/>
          </w:pPr>
          <w:r w:rsidRPr="00322154">
            <w:t xml:space="preserve"> </w:t>
          </w:r>
        </w:p>
      </w:docPartBody>
    </w:docPart>
    <w:docPart>
      <w:docPartPr>
        <w:name w:val="EF777F4C87024C0F9D899C184B27A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4C8B-8268-4EC6-9FE4-70333C3B0F8E}"/>
      </w:docPartPr>
      <w:docPartBody>
        <w:p w:rsidR="004233FB" w:rsidRDefault="00C16F86" w:rsidP="00F83FD6">
          <w:pPr>
            <w:pStyle w:val="EF777F4C87024C0F9D899C184B27A98D"/>
          </w:pPr>
          <w:r w:rsidRPr="00322154">
            <w:t xml:space="preserve"> </w:t>
          </w:r>
        </w:p>
      </w:docPartBody>
    </w:docPart>
    <w:docPart>
      <w:docPartPr>
        <w:name w:val="F3DF1EB91277481C8C1789AC6D3B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F5641-EAB3-4CC1-B6E7-B3AA28ABBC75}"/>
      </w:docPartPr>
      <w:docPartBody>
        <w:p w:rsidR="004233FB" w:rsidRDefault="00C16F86" w:rsidP="00F83FD6">
          <w:pPr>
            <w:pStyle w:val="F3DF1EB91277481C8C1789AC6D3B7D06"/>
          </w:pPr>
          <w:r w:rsidRPr="00322154">
            <w:t xml:space="preserve"> </w:t>
          </w:r>
        </w:p>
      </w:docPartBody>
    </w:docPart>
    <w:docPart>
      <w:docPartPr>
        <w:name w:val="587FAA7E9FDA41168CBE12308B08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673F-DEB8-4DD8-9621-C246459A84B9}"/>
      </w:docPartPr>
      <w:docPartBody>
        <w:p w:rsidR="004233FB" w:rsidRDefault="00C16F86" w:rsidP="00F83FD6">
          <w:pPr>
            <w:pStyle w:val="587FAA7E9FDA41168CBE12308B0862FA"/>
          </w:pPr>
          <w:r w:rsidRPr="00322154">
            <w:t xml:space="preserve"> </w:t>
          </w:r>
        </w:p>
      </w:docPartBody>
    </w:docPart>
    <w:docPart>
      <w:docPartPr>
        <w:name w:val="CFC7299EC0D94E508D59E55ABB450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00ADD-7567-4526-86EB-E28CD297BCA5}"/>
      </w:docPartPr>
      <w:docPartBody>
        <w:p w:rsidR="004233FB" w:rsidRDefault="00C16F86" w:rsidP="00F83FD6">
          <w:pPr>
            <w:pStyle w:val="CFC7299EC0D94E508D59E55ABB4503D6"/>
          </w:pPr>
          <w:r w:rsidRPr="00322154">
            <w:t xml:space="preserve"> </w:t>
          </w:r>
        </w:p>
      </w:docPartBody>
    </w:docPart>
    <w:docPart>
      <w:docPartPr>
        <w:name w:val="9AA97D4FB77A46029D0608391A79D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80857-D706-47D0-98CC-CFA1616FA3F5}"/>
      </w:docPartPr>
      <w:docPartBody>
        <w:p w:rsidR="004233FB" w:rsidRDefault="00C16F86" w:rsidP="00F83FD6">
          <w:pPr>
            <w:pStyle w:val="9AA97D4FB77A46029D0608391A79DA67"/>
          </w:pPr>
          <w:r w:rsidRPr="00322154">
            <w:t xml:space="preserve"> </w:t>
          </w:r>
        </w:p>
      </w:docPartBody>
    </w:docPart>
    <w:docPart>
      <w:docPartPr>
        <w:name w:val="E50BCE5E52F54BD5B23F3FB3EB6A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BE89-7077-4C28-9BB0-231CBB805D7D}"/>
      </w:docPartPr>
      <w:docPartBody>
        <w:p w:rsidR="004233FB" w:rsidRDefault="00C16F86" w:rsidP="00F83FD6">
          <w:pPr>
            <w:pStyle w:val="E50BCE5E52F54BD5B23F3FB3EB6AC76E"/>
          </w:pPr>
          <w:r w:rsidRPr="00322154">
            <w:t xml:space="preserve"> </w:t>
          </w:r>
        </w:p>
      </w:docPartBody>
    </w:docPart>
    <w:docPart>
      <w:docPartPr>
        <w:name w:val="D2B13B3D4AAF4F6CB8B20CBEAFB5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25F1-7A46-4CB2-AB1B-83859BFF95A3}"/>
      </w:docPartPr>
      <w:docPartBody>
        <w:p w:rsidR="004233FB" w:rsidRDefault="00C16F86" w:rsidP="00F83FD6">
          <w:pPr>
            <w:pStyle w:val="D2B13B3D4AAF4F6CB8B20CBEAFB5F090"/>
          </w:pPr>
          <w:r w:rsidRPr="00322154">
            <w:t xml:space="preserve"> </w:t>
          </w:r>
        </w:p>
      </w:docPartBody>
    </w:docPart>
    <w:docPart>
      <w:docPartPr>
        <w:name w:val="FA291EA38E0C4B308849D60EF375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74B8-0703-43B6-A9EA-E882B8C81841}"/>
      </w:docPartPr>
      <w:docPartBody>
        <w:p w:rsidR="00B12196" w:rsidRDefault="00C16F86" w:rsidP="00C16F86">
          <w:pPr>
            <w:pStyle w:val="FA291EA38E0C4B308849D60EF3757641"/>
          </w:pPr>
          <w:r w:rsidRPr="00322154">
            <w:t xml:space="preserve"> </w:t>
          </w:r>
        </w:p>
      </w:docPartBody>
    </w:docPart>
    <w:docPart>
      <w:docPartPr>
        <w:name w:val="BCFA6D5A05D949B5B401A934EDC85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34FB4-A1DE-4A77-9C4C-2AEE28801E20}"/>
      </w:docPartPr>
      <w:docPartBody>
        <w:p w:rsidR="00B12196" w:rsidRDefault="00C16F86" w:rsidP="00C16F86">
          <w:pPr>
            <w:pStyle w:val="BCFA6D5A05D949B5B401A934EDC85BB2"/>
          </w:pPr>
          <w:r w:rsidRPr="00322154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FD6"/>
    <w:rsid w:val="00020DC2"/>
    <w:rsid w:val="00063550"/>
    <w:rsid w:val="001220EE"/>
    <w:rsid w:val="001A6B4C"/>
    <w:rsid w:val="004233FB"/>
    <w:rsid w:val="004436B2"/>
    <w:rsid w:val="007C474E"/>
    <w:rsid w:val="008A4ABE"/>
    <w:rsid w:val="008B5838"/>
    <w:rsid w:val="00B12196"/>
    <w:rsid w:val="00B16F2D"/>
    <w:rsid w:val="00C16F86"/>
    <w:rsid w:val="00ED424D"/>
    <w:rsid w:val="00F8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3FD6"/>
    <w:rPr>
      <w:color w:val="808080"/>
    </w:rPr>
  </w:style>
  <w:style w:type="paragraph" w:customStyle="1" w:styleId="0FFB39230EAF4BD2AD07A0E7D54826BA">
    <w:name w:val="0FFB39230EAF4BD2AD07A0E7D54826BA"/>
    <w:rsid w:val="00F83FD6"/>
  </w:style>
  <w:style w:type="paragraph" w:customStyle="1" w:styleId="F3D87C82D40948F18B4C790924E8DB3D1">
    <w:name w:val="F3D87C82D40948F18B4C790924E8DB3D1"/>
    <w:rsid w:val="00F83FD6"/>
    <w:rPr>
      <w:rFonts w:eastAsiaTheme="minorHAnsi"/>
      <w:lang w:eastAsia="en-US"/>
    </w:rPr>
  </w:style>
  <w:style w:type="paragraph" w:customStyle="1" w:styleId="1EE13A19D2C34E4BAEA8BF10E4D4041D1">
    <w:name w:val="1EE13A19D2C34E4BAEA8BF10E4D4041D1"/>
    <w:rsid w:val="00F83FD6"/>
    <w:rPr>
      <w:rFonts w:eastAsiaTheme="minorHAnsi"/>
      <w:lang w:eastAsia="en-US"/>
    </w:rPr>
  </w:style>
  <w:style w:type="paragraph" w:customStyle="1" w:styleId="D4AA1DBBD0494DA899F93179E2E79DCF1">
    <w:name w:val="D4AA1DBBD0494DA899F93179E2E79DCF1"/>
    <w:rsid w:val="00F83FD6"/>
    <w:rPr>
      <w:rFonts w:eastAsiaTheme="minorHAnsi"/>
      <w:lang w:eastAsia="en-US"/>
    </w:rPr>
  </w:style>
  <w:style w:type="paragraph" w:customStyle="1" w:styleId="95A58FA6BCEC4F65BBFEE475E3F8C66B1">
    <w:name w:val="95A58FA6BCEC4F65BBFEE475E3F8C66B1"/>
    <w:rsid w:val="00F83FD6"/>
    <w:rPr>
      <w:rFonts w:eastAsiaTheme="minorHAnsi"/>
      <w:lang w:eastAsia="en-US"/>
    </w:rPr>
  </w:style>
  <w:style w:type="paragraph" w:customStyle="1" w:styleId="B315EF1F6D4F4CFF8C1E237D45546ADB1">
    <w:name w:val="B315EF1F6D4F4CFF8C1E237D45546ADB1"/>
    <w:rsid w:val="00F83FD6"/>
    <w:rPr>
      <w:rFonts w:eastAsiaTheme="minorHAnsi"/>
      <w:lang w:eastAsia="en-US"/>
    </w:rPr>
  </w:style>
  <w:style w:type="paragraph" w:customStyle="1" w:styleId="DEB9DB51C20A4DD086E7B71955F51390">
    <w:name w:val="DEB9DB51C20A4DD086E7B71955F51390"/>
    <w:rsid w:val="00F83FD6"/>
  </w:style>
  <w:style w:type="paragraph" w:customStyle="1" w:styleId="4BAC4DC7F1F54F9D8202648F4867C8F9">
    <w:name w:val="4BAC4DC7F1F54F9D8202648F4867C8F9"/>
    <w:rsid w:val="00F83FD6"/>
  </w:style>
  <w:style w:type="paragraph" w:customStyle="1" w:styleId="028C89365D9E4AC5AA9EEE0C5D183EC12">
    <w:name w:val="028C89365D9E4AC5AA9EEE0C5D183EC12"/>
    <w:rsid w:val="00F83FD6"/>
    <w:rPr>
      <w:rFonts w:eastAsiaTheme="minorHAnsi"/>
      <w:lang w:eastAsia="en-US"/>
    </w:rPr>
  </w:style>
  <w:style w:type="paragraph" w:customStyle="1" w:styleId="90E16AF5065D4779BEE0D6F02D928C121">
    <w:name w:val="90E16AF5065D4779BEE0D6F02D928C121"/>
    <w:rsid w:val="00F83FD6"/>
    <w:rPr>
      <w:rFonts w:eastAsiaTheme="minorHAnsi"/>
      <w:lang w:eastAsia="en-US"/>
    </w:rPr>
  </w:style>
  <w:style w:type="paragraph" w:customStyle="1" w:styleId="6EB7B768D35A4F12A946A16FDE9B140F1">
    <w:name w:val="6EB7B768D35A4F12A946A16FDE9B140F1"/>
    <w:rsid w:val="00F83FD6"/>
    <w:rPr>
      <w:rFonts w:eastAsiaTheme="minorHAnsi"/>
      <w:lang w:eastAsia="en-US"/>
    </w:rPr>
  </w:style>
  <w:style w:type="paragraph" w:customStyle="1" w:styleId="83EB48808B4242B59BE094DFC06A410C1">
    <w:name w:val="83EB48808B4242B59BE094DFC06A410C1"/>
    <w:rsid w:val="00F83FD6"/>
    <w:rPr>
      <w:rFonts w:eastAsiaTheme="minorHAnsi"/>
      <w:lang w:eastAsia="en-US"/>
    </w:rPr>
  </w:style>
  <w:style w:type="paragraph" w:customStyle="1" w:styleId="23BE961EF793430B918FEF65CBAB453F">
    <w:name w:val="23BE961EF793430B918FEF65CBAB453F"/>
    <w:rsid w:val="00F83FD6"/>
  </w:style>
  <w:style w:type="paragraph" w:customStyle="1" w:styleId="72B6FDD3C9614F81B01956E88571666D">
    <w:name w:val="72B6FDD3C9614F81B01956E88571666D"/>
    <w:rsid w:val="00F83FD6"/>
  </w:style>
  <w:style w:type="paragraph" w:customStyle="1" w:styleId="3AE3C54405B04FF2B93407628651B803">
    <w:name w:val="3AE3C54405B04FF2B93407628651B803"/>
    <w:rsid w:val="00F83FD6"/>
  </w:style>
  <w:style w:type="paragraph" w:customStyle="1" w:styleId="7B3BD9DA4B1F4A58864F3E8E1722F29D">
    <w:name w:val="7B3BD9DA4B1F4A58864F3E8E1722F29D"/>
    <w:rsid w:val="00F83FD6"/>
  </w:style>
  <w:style w:type="paragraph" w:customStyle="1" w:styleId="6DDE0DA22D1B453189A822959B34965E">
    <w:name w:val="6DDE0DA22D1B453189A822959B34965E"/>
    <w:rsid w:val="00F83FD6"/>
  </w:style>
  <w:style w:type="paragraph" w:customStyle="1" w:styleId="263402652BA143E186625901DBC9FDBE">
    <w:name w:val="263402652BA143E186625901DBC9FDBE"/>
    <w:rsid w:val="00F83FD6"/>
  </w:style>
  <w:style w:type="paragraph" w:customStyle="1" w:styleId="D942EED4E4914B8E821461678AF91357">
    <w:name w:val="D942EED4E4914B8E821461678AF91357"/>
    <w:rsid w:val="00F83FD6"/>
  </w:style>
  <w:style w:type="paragraph" w:customStyle="1" w:styleId="BA6E9E5E37574F2EA517F17D0448E50A">
    <w:name w:val="BA6E9E5E37574F2EA517F17D0448E50A"/>
    <w:rsid w:val="00F83FD6"/>
  </w:style>
  <w:style w:type="paragraph" w:customStyle="1" w:styleId="65FC14282B864813859E4C93CF386C98">
    <w:name w:val="65FC14282B864813859E4C93CF386C98"/>
    <w:rsid w:val="00F83FD6"/>
  </w:style>
  <w:style w:type="paragraph" w:customStyle="1" w:styleId="8D653FC980A24DDE8E58CD60AFD4865C">
    <w:name w:val="8D653FC980A24DDE8E58CD60AFD4865C"/>
    <w:rsid w:val="00F83FD6"/>
  </w:style>
  <w:style w:type="paragraph" w:customStyle="1" w:styleId="344DF421B9964D208E05EA6BAB55D411">
    <w:name w:val="344DF421B9964D208E05EA6BAB55D411"/>
    <w:rsid w:val="00F83FD6"/>
  </w:style>
  <w:style w:type="paragraph" w:customStyle="1" w:styleId="2932CB96836A4A49B42E4A74191F67E3">
    <w:name w:val="2932CB96836A4A49B42E4A74191F67E3"/>
    <w:rsid w:val="00F83FD6"/>
  </w:style>
  <w:style w:type="paragraph" w:customStyle="1" w:styleId="5FE147CD097F4C6A9C26D3A6189C580D">
    <w:name w:val="5FE147CD097F4C6A9C26D3A6189C580D"/>
    <w:rsid w:val="00F83FD6"/>
  </w:style>
  <w:style w:type="paragraph" w:customStyle="1" w:styleId="2D367640D530403F8104A3163C2E8CCA">
    <w:name w:val="2D367640D530403F8104A3163C2E8CCA"/>
    <w:rsid w:val="00F83FD6"/>
  </w:style>
  <w:style w:type="paragraph" w:customStyle="1" w:styleId="EF777F4C87024C0F9D899C184B27A98D">
    <w:name w:val="EF777F4C87024C0F9D899C184B27A98D"/>
    <w:rsid w:val="00F83FD6"/>
  </w:style>
  <w:style w:type="paragraph" w:customStyle="1" w:styleId="F3DF1EB91277481C8C1789AC6D3B7D06">
    <w:name w:val="F3DF1EB91277481C8C1789AC6D3B7D06"/>
    <w:rsid w:val="00F83FD6"/>
  </w:style>
  <w:style w:type="paragraph" w:customStyle="1" w:styleId="587FAA7E9FDA41168CBE12308B0862FA">
    <w:name w:val="587FAA7E9FDA41168CBE12308B0862FA"/>
    <w:rsid w:val="00F83FD6"/>
  </w:style>
  <w:style w:type="paragraph" w:customStyle="1" w:styleId="CFC7299EC0D94E508D59E55ABB4503D6">
    <w:name w:val="CFC7299EC0D94E508D59E55ABB4503D6"/>
    <w:rsid w:val="00F83FD6"/>
  </w:style>
  <w:style w:type="paragraph" w:customStyle="1" w:styleId="9AA97D4FB77A46029D0608391A79DA67">
    <w:name w:val="9AA97D4FB77A46029D0608391A79DA67"/>
    <w:rsid w:val="00F83FD6"/>
  </w:style>
  <w:style w:type="paragraph" w:customStyle="1" w:styleId="E50BCE5E52F54BD5B23F3FB3EB6AC76E">
    <w:name w:val="E50BCE5E52F54BD5B23F3FB3EB6AC76E"/>
    <w:rsid w:val="00F83FD6"/>
  </w:style>
  <w:style w:type="paragraph" w:customStyle="1" w:styleId="D2B13B3D4AAF4F6CB8B20CBEAFB5F090">
    <w:name w:val="D2B13B3D4AAF4F6CB8B20CBEAFB5F090"/>
    <w:rsid w:val="00F83FD6"/>
  </w:style>
  <w:style w:type="paragraph" w:customStyle="1" w:styleId="FA291EA38E0C4B308849D60EF3757641">
    <w:name w:val="FA291EA38E0C4B308849D60EF3757641"/>
    <w:rsid w:val="00C16F86"/>
  </w:style>
  <w:style w:type="paragraph" w:customStyle="1" w:styleId="BCFA6D5A05D949B5B401A934EDC85BB2">
    <w:name w:val="BCFA6D5A05D949B5B401A934EDC85BB2"/>
    <w:rsid w:val="00C16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Ulli</dc:creator>
  <cp:lastModifiedBy>NB_TOSHIBA_Ulrike</cp:lastModifiedBy>
  <cp:revision>9</cp:revision>
  <cp:lastPrinted>2019-04-07T22:14:00Z</cp:lastPrinted>
  <dcterms:created xsi:type="dcterms:W3CDTF">2020-08-25T22:30:00Z</dcterms:created>
  <dcterms:modified xsi:type="dcterms:W3CDTF">2023-03-26T20:38:00Z</dcterms:modified>
</cp:coreProperties>
</file>